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53" w:rsidRPr="009B2837" w:rsidRDefault="00513E53" w:rsidP="00513E53">
      <w:pPr>
        <w:ind w:firstLineChars="50" w:firstLine="140"/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七 冰心于心</w:t>
      </w:r>
    </w:p>
    <w:p w:rsidR="00513E53" w:rsidRPr="009B2837" w:rsidRDefault="00513E53" w:rsidP="00513E53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冰</w:t>
      </w:r>
      <w:r w:rsidRPr="009B2837">
        <w:rPr>
          <w:rFonts w:ascii="楷体_GB2312" w:eastAsia="楷体_GB2312" w:hint="eastAsia"/>
          <w:sz w:val="28"/>
          <w:szCs w:val="28"/>
        </w:rPr>
        <w:t>清春水化雪霜</w:t>
      </w:r>
    </w:p>
    <w:p w:rsidR="00513E53" w:rsidRPr="009B2837" w:rsidRDefault="00513E53" w:rsidP="00513E53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心</w:t>
      </w:r>
      <w:r w:rsidRPr="009B2837">
        <w:rPr>
          <w:rFonts w:ascii="楷体_GB2312" w:eastAsia="楷体_GB2312" w:hint="eastAsia"/>
          <w:sz w:val="28"/>
          <w:szCs w:val="28"/>
        </w:rPr>
        <w:t>寄繁星遥仰望</w:t>
      </w:r>
    </w:p>
    <w:p w:rsidR="00513E53" w:rsidRPr="009B2837" w:rsidRDefault="00513E53" w:rsidP="00513E53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于</w:t>
      </w:r>
      <w:proofErr w:type="gramStart"/>
      <w:r w:rsidRPr="009B2837">
        <w:rPr>
          <w:rFonts w:ascii="楷体_GB2312" w:eastAsia="楷体_GB2312" w:hint="eastAsia"/>
          <w:sz w:val="28"/>
          <w:szCs w:val="28"/>
        </w:rPr>
        <w:t>旖旎处赏红</w:t>
      </w:r>
      <w:proofErr w:type="gramEnd"/>
      <w:r w:rsidRPr="009B2837">
        <w:rPr>
          <w:rFonts w:ascii="楷体_GB2312" w:eastAsia="楷体_GB2312" w:hint="eastAsia"/>
          <w:sz w:val="28"/>
          <w:szCs w:val="28"/>
        </w:rPr>
        <w:t>莲</w:t>
      </w:r>
    </w:p>
    <w:p w:rsidR="00513E53" w:rsidRPr="009B2837" w:rsidRDefault="00513E53" w:rsidP="00513E53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心</w:t>
      </w:r>
      <w:r w:rsidRPr="009B2837">
        <w:rPr>
          <w:rFonts w:ascii="楷体_GB2312" w:eastAsia="楷体_GB2312" w:hint="eastAsia"/>
          <w:sz w:val="28"/>
          <w:szCs w:val="28"/>
        </w:rPr>
        <w:t>随橘灯暖暖光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灯塔之光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董伊琳</w:t>
      </w:r>
      <w:proofErr w:type="gramEnd"/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灯塔用来给海上的航船指明方向，是建于航道关键部位附近的一种塔状发光航标。它是一种固定的航标，用以引导船舶航行或指示危险区。</w:t>
      </w:r>
    </w:p>
    <w:p w:rsidR="00513E53" w:rsidRPr="00782E20" w:rsidRDefault="00513E53" w:rsidP="00513E53">
      <w:pPr>
        <w:ind w:firstLineChars="2272" w:firstLine="4790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——题记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一直觉得，容易迷路的人总是需要一座灯塔。用以指引方向也好，用以照亮旅途也罢。就好像教堂，它存在的意义不在于实现梦想或填补罪恶，而是让人们寄托梦想与罪恶。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而这世间存在着那样一种的文字。可以用来让人寄托梦想，也可以让人填补罪恶；可以照亮旅途，也可以指引方向。就像是一座灯塔一样，始终矗立在青春之上。淡定安然的样子，让人有说不出的温暖。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那样的文字源自冰心。她的文字不擅长华丽，不擅长尖锐。所描述的，都是人世间最美好也是最温暖的平实感情。关于自然，关于爱，关于那样一份平平淡淡，却至死不渝的感情。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很多年前的某一个盛夏之季，随手翻阅了冰心老人的一本书。被里面一个简单的句子而深深打动。铅字印刷的句子，还散着淡淡的墨香。“有了爱就有了一切。”。很简短的一个句子，可却不知让人从哪里来了一种好温暖的感觉。那样的温暖，于那时的我来说，只能用“好温暖”这样单薄而苍白的形容词来描述它。不像现在的我，可以用很多很多很华丽的辞藻来描述那样的温暖。可那样庞大的温暖，即使是现在的我，仍然形容不来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那些文字，像是一条潺潺流淌的清河。有时候觉得，冰心老人的文字有一种神奇的魔力。在绝望之时，在伤心之刻，它可以让人看到这世间始终存在着的，未曾被污染过的唯美感情。就好像灯塔一样，淡然存在于内心深处，为人们指引航线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  </w:t>
      </w:r>
      <w:r w:rsidRPr="00782E20">
        <w:rPr>
          <w:rFonts w:ascii="宋体" w:hAnsi="宋体" w:hint="eastAsia"/>
          <w:b/>
          <w:color w:val="000000"/>
          <w:szCs w:val="21"/>
        </w:rPr>
        <w:t>后来也习惯了把所有的坏情绪在她的文字中找到寄托。绝望的时候，伤心的时候，悲伤的时候，难过的时候。只要翻一翻那本浅黄色封面的书，所有的一切都可以找到安稳的居所。像是一座灯塔，指引了路的方向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  </w:t>
      </w:r>
      <w:r w:rsidRPr="00782E20">
        <w:rPr>
          <w:rFonts w:ascii="宋体" w:hAnsi="宋体" w:hint="eastAsia"/>
          <w:b/>
          <w:color w:val="000000"/>
          <w:szCs w:val="21"/>
        </w:rPr>
        <w:t>相信有一天，我会变得强大。 变得就算没有灯塔的指引，也可以骄傲地走下去。而那座曾经为我指路的灯塔，则留在了曾经青涩的岁月，成为记忆里温暖的光源，温暖了以后的岁月。我已朝着那扇门后，旅途的更深远处前行。而那些曾经感动过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我文字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 xml:space="preserve">则被留在了原地。 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此后的它不论发生怎样的巨变，都已不再重要。因为那些文字已经停留在了那一年的夏，成为一道浅淡却清晰的路标，指向云深旖旎处。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</w:t>
      </w:r>
      <w:r w:rsidRPr="00782E20">
        <w:rPr>
          <w:rFonts w:ascii="宋体" w:hAnsi="宋体" w:hint="eastAsia"/>
          <w:b/>
          <w:color w:val="000000"/>
          <w:szCs w:val="21"/>
        </w:rPr>
        <w:t xml:space="preserve"> </w:t>
      </w:r>
      <w:r w:rsidRPr="00782E20">
        <w:rPr>
          <w:rFonts w:ascii="宋体" w:hAnsi="宋体"/>
          <w:b/>
          <w:color w:val="000000"/>
          <w:szCs w:val="21"/>
        </w:rPr>
        <w:t xml:space="preserve"> </w:t>
      </w:r>
      <w:r w:rsidRPr="00782E20">
        <w:rPr>
          <w:rFonts w:ascii="宋体" w:hAnsi="宋体" w:hint="eastAsia"/>
          <w:b/>
          <w:color w:val="000000"/>
          <w:szCs w:val="21"/>
        </w:rPr>
        <w:t>那个年纪，她带给了我最富足的感情。我心里盛满了感谢，挥手与那段时光告别。欣然而无憾。而关于她的那些记忆，就像是绕在掌心的萤火。双手触摸不到，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却旋成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 xml:space="preserve">年轮里光华的印痕。 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lastRenderedPageBreak/>
        <w:t xml:space="preserve">         </w:t>
      </w:r>
      <w:r w:rsidRPr="00782E20">
        <w:rPr>
          <w:rFonts w:ascii="宋体" w:hAnsi="宋体" w:hint="eastAsia"/>
          <w:b/>
          <w:color w:val="000000"/>
          <w:szCs w:val="21"/>
        </w:rPr>
        <w:t xml:space="preserve">你已经停在我单薄的青葱岁月之中，成了一座散发着温和光芒的灯塔，照亮了我从今以后的路途。生命深远莫测，你终究是无法替我照到尽头。但你多年来所给予我的温暖，依然足够收集成一盏明灯，让我携带上路。即使不能指路，也足够温暖终生。亦已足矣。 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  </w:t>
      </w:r>
      <w:r w:rsidRPr="00782E20">
        <w:rPr>
          <w:rFonts w:ascii="宋体" w:hAnsi="宋体" w:hint="eastAsia"/>
          <w:b/>
          <w:color w:val="000000"/>
          <w:szCs w:val="21"/>
        </w:rPr>
        <w:t>而你也有自己漫漫旅途要走。愿再过一个十年，你依然是我青春之城的灯塔，依然是我青春岁月那个不朽的传奇。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那个逝去的歌者是这样唱的：“迟迟年月难耐这一生的变幻，如浮云聚散缠结这沧桑的倦颜”。 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如果关于你所带给我的每一点温暖都能够形成一个光点。它们将会在我心中流成一条缓缓流淌的光的长河。昏暗寰宇中，这条光河泛着荧荧微热的光芒，蜿蜒流淌。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  </w:t>
      </w:r>
      <w:r w:rsidRPr="00782E20">
        <w:rPr>
          <w:rFonts w:ascii="宋体" w:hAnsi="宋体" w:hint="eastAsia"/>
          <w:b/>
          <w:color w:val="000000"/>
          <w:szCs w:val="21"/>
        </w:rPr>
        <w:t>我则长驻梦里寻找虚无的痕迹，寻找前世那个笑声朗朗，目光暖暖的你。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 xml:space="preserve">         </w:t>
      </w:r>
      <w:r w:rsidRPr="00782E20">
        <w:rPr>
          <w:rFonts w:ascii="宋体" w:hAnsi="宋体" w:hint="eastAsia"/>
          <w:b/>
          <w:color w:val="000000"/>
          <w:szCs w:val="21"/>
        </w:rPr>
        <w:t>始终会记得。在生命最荒芜与脆弱之地，有那么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一盏小桔灯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，像是一座灯塔，温暖了生命中所有不可承受之轻。</w:t>
      </w:r>
    </w:p>
    <w:p w:rsidR="00513E53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</w:t>
      </w:r>
    </w:p>
    <w:p w:rsidR="00513E53" w:rsidRPr="00782E20" w:rsidRDefault="00513E53" w:rsidP="00513E53">
      <w:pPr>
        <w:ind w:firstLineChars="1556" w:firstLine="3280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桔灯 桔灯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    ---------缅怀冰心奶奶逝世十周年</w:t>
      </w:r>
    </w:p>
    <w:p w:rsidR="00513E53" w:rsidRPr="00782E20" w:rsidRDefault="00513E53" w:rsidP="00513E53">
      <w:pPr>
        <w:ind w:firstLineChars="1000" w:firstLine="2108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北京市第一六六中学 初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（1）班 董云蔚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在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很小很小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的时候，我躺床榻上，母亲在床头轻声为我吟诵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着小桔灯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的故事。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“妈妈，小桔灯是什么样的？”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“小桔灯啊，是小姑娘为了怕那阿姨在晚上走夜路跌倒，用桔皮做的小灯啊。”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“它亮么？”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妈妈温柔的神情突然有些许的闪烁，尔后有笃定的看着我说：“亮啊，当然亮了。”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第二天，我便用家里的桔子，也做了 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一个小桔灯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。无非就是在桔皮中装上一个蜡烛而已。我执拗地相信，我的桔灯也可以把夜晚的黑暗驱逐，带给我一片小小的光明。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但是到了晚上，我失望了，因为那个桔灯，除了一点点微乎其微的光点，再无任何。我失望地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去着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我的桔灯去找母亲。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“妈妈你错了，桔灯一点都不亮，它很暗。”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母亲微笑着轻抚我的头：“不，它是亮的。”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“不，它很暗！”我把桔灯举到母亲面前。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母亲接过桔灯，熄灭了它：“因为啊，以前的天，比现在还要黑，所以小桔灯也就显得比现在还要亮了。”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我似懂非懂的走了，把这个问题置之脑后，从此不再去思量。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置便是10年。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前些日，在家中清理杂物，无意间翻出了那个曾经的桔灯，思绪便如浓烟般蔓延开来。我想到十多年前那个夜晚，那个我似乎已记不清的故事，那个让我不解的回答。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我重新翻开那本尘封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在柜地的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书，铜板纸上清晰可见的文字，将我心中那些曾经的迷惑层层剥开。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……</w:t>
      </w:r>
    </w:p>
    <w:p w:rsidR="00513E53" w:rsidRPr="00782E20" w:rsidRDefault="00513E53" w:rsidP="00513E53">
      <w:pPr>
        <w:widowControl/>
        <w:ind w:firstLineChars="200" w:firstLine="454"/>
        <w:jc w:val="left"/>
        <w:rPr>
          <w:rFonts w:ascii="宋体" w:hAnsi="宋体" w:cs="Arial" w:hint="eastAsia"/>
          <w:b/>
          <w:color w:val="000000"/>
          <w:spacing w:val="8"/>
          <w:kern w:val="0"/>
          <w:szCs w:val="21"/>
        </w:rPr>
      </w:pP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 xml:space="preserve">我赞赏地接过，谢了她，她送我出到门外，我不知道说什么好，她又像安慰我似地说：“不久，我爸爸一定会回来的。那时我妈妈就会好了,一定!”她用小手在面前画一个圆圈，最后按到我的手上：“我们大家也都好了！”显然地，这“大家”也包括我在内。泪水在我眼中打转…… </w:t>
      </w:r>
    </w:p>
    <w:p w:rsidR="00513E53" w:rsidRPr="00782E20" w:rsidRDefault="00513E53" w:rsidP="00513E53">
      <w:pPr>
        <w:ind w:firstLine="435"/>
        <w:rPr>
          <w:rFonts w:ascii="宋体" w:hAnsi="宋体" w:cs="Arial" w:hint="eastAsia"/>
          <w:b/>
          <w:color w:val="000000"/>
          <w:spacing w:val="8"/>
          <w:kern w:val="0"/>
          <w:szCs w:val="21"/>
        </w:rPr>
      </w:pP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 xml:space="preserve">　　我提着这灵巧</w:t>
      </w:r>
      <w:proofErr w:type="gramStart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的小桔灯</w:t>
      </w:r>
      <w:proofErr w:type="gramEnd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，慢慢地在黑暗潮湿的山路上走着。这朦胧的桔红的光，实在</w:t>
      </w:r>
      <w:proofErr w:type="gramStart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照不了</w:t>
      </w:r>
      <w:proofErr w:type="gramEnd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多远，但这小姑娘的镇定、勇敢、乐观的精神鼓舞了我，我似乎觉得眼前有无限光明！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曾是一个动荡的年代，在那个无边漆黑的夜，有那样一个无邪的孩子，把一盏昏暗的桔灯交给了笔者，她柔声唤道：“我们大家也都好了！”让我不由的想到冰心的笔名，冰心，那又是怎样一颗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如冰般淡薄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而纯洁的心灵？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小小的桔灯，便是明晨的太阳啊。它放肆地闪耀着着，它有无限的光芒和力量，足以照亮人心中所有的光芒和力量。那么亮，亮得让人无法直视，照亮了怅惘的心灵，照亮了未卜的路。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桔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灯啊桔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灯，每个人的心中，都该有这样一盏桔灯啊。照去所有的污秽肮脏，赐予我光明，赐予我力量。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明天真的会好么，我们大家真的都会好起来么？但是我却有着足以照亮一切的桔灯，它为我照亮一切忐忑，使我胸怀壮志地向前。我有一双如黑夜般黑暗的眼睛，但我用它寻找到了光明。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桔灯，桔灯，心中的那个太阳啊，你燃烧，你闪耀。</w:t>
      </w:r>
    </w:p>
    <w:p w:rsidR="00513E53" w:rsidRPr="00782E20" w:rsidRDefault="00513E53" w:rsidP="00513E53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未曾改变。</w:t>
      </w:r>
    </w:p>
    <w:p w:rsidR="00513E53" w:rsidRDefault="00513E53" w:rsidP="00513E53">
      <w:pPr>
        <w:ind w:firstLineChars="257" w:firstLine="542"/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ind w:firstLineChars="1755" w:firstLine="3700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闲坐书场赏冰心</w:t>
      </w:r>
    </w:p>
    <w:p w:rsidR="00513E53" w:rsidRPr="00782E20" w:rsidRDefault="00513E53" w:rsidP="00513E53">
      <w:pPr>
        <w:ind w:firstLineChars="100" w:firstLine="211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初二（1）班  刘易儒</w:t>
      </w:r>
    </w:p>
    <w:p w:rsidR="00513E53" w:rsidRPr="00782E20" w:rsidRDefault="00513E53" w:rsidP="00513E53">
      <w:pPr>
        <w:ind w:firstLineChars="198" w:firstLine="41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不知为何，在众多冰心作品集中，大多都没有序，也没有跋，没有一切后生晚辈评价冰心老人的文章，大惑。不解之际，一本书解开了我的疑惑，这也是一本冰心文集，特别的是，这本书有一个只有一句话的序：“冰心老人的一生是令人敬佩的，作为后生晚辈的我们是不敢妄自评论的。”</w:t>
      </w:r>
    </w:p>
    <w:p w:rsidR="00513E53" w:rsidRPr="00782E20" w:rsidRDefault="00513E53" w:rsidP="00513E53">
      <w:pPr>
        <w:ind w:firstLineChars="198" w:firstLine="41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此话如闪电般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霹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开我的疑惑。细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想想，不错！菊花梅花，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映寒俱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艳，青松墨竹，风雨更坚。冰心的为人也如此，世事纷繁，唯守心中的那份宁静，用眼看人生，任尔东西南北风，老人信念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崭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不动！这。也是人生的最高境界。</w:t>
      </w:r>
    </w:p>
    <w:p w:rsidR="00513E53" w:rsidRPr="00782E20" w:rsidRDefault="00513E53" w:rsidP="00513E53">
      <w:pPr>
        <w:ind w:firstLineChars="198" w:firstLine="41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因为有了，这样的人生态度。冰心老人才能写出如此优秀。其语言如泠泠作响的山泉，顺畅，清丽，秀气，质朴，有着婉转的旋律。试想，冰心慢慢的的提着一盏精致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的小桔灯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，安详的光使周围的事物变得静谧，而心中却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涌动着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“无限的光明”。冰心老人只言片语，却写出了内心的世界，周围的景物。如苏轼用月光写月，柳宗元用鱼写水澈，，冰心老人也用周围的景物来写自己的心境。</w:t>
      </w:r>
    </w:p>
    <w:p w:rsidR="00513E53" w:rsidRPr="00782E20" w:rsidRDefault="00513E53" w:rsidP="00513E53">
      <w:pPr>
        <w:ind w:firstLineChars="198" w:firstLine="41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写到这里罢！我只是用零碎的文字来描述这位大家，妄自评论：这位老人用她的一生影响了中国的一个世纪或许更多，是中国文学史上的一朵奇葩。我在清明之际对冰心老人表示深深的敬佩与怀念！</w:t>
      </w:r>
    </w:p>
    <w:p w:rsidR="00513E53" w:rsidRPr="00782E20" w:rsidRDefault="00513E53" w:rsidP="00513E53">
      <w:pPr>
        <w:ind w:firstLineChars="198" w:firstLine="41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书中自有黄金屋;书中自有颜如玉；书中车马多如潮……让我们也在清明之际，闲坐书场赏冰心！</w:t>
      </w:r>
    </w:p>
    <w:p w:rsidR="00513E53" w:rsidRPr="00782E20" w:rsidRDefault="00513E53" w:rsidP="00513E53">
      <w:pPr>
        <w:ind w:firstLineChars="100" w:firstLine="211"/>
        <w:rPr>
          <w:rFonts w:ascii="宋体" w:hAnsi="宋体" w:hint="eastAsia"/>
          <w:b/>
          <w:color w:val="000000"/>
          <w:szCs w:val="21"/>
        </w:rPr>
      </w:pPr>
    </w:p>
    <w:p w:rsidR="00513E53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仰</w:t>
      </w:r>
      <w:proofErr w:type="gramEnd"/>
      <w:r>
        <w:rPr>
          <w:rFonts w:ascii="宋体" w:hAnsi="宋体" w:hint="eastAsia"/>
          <w:b/>
          <w:color w:val="000000"/>
          <w:szCs w:val="21"/>
        </w:rPr>
        <w:t xml:space="preserve">   </w:t>
      </w:r>
      <w:r w:rsidRPr="00782E20">
        <w:rPr>
          <w:rFonts w:ascii="宋体" w:hAnsi="宋体" w:hint="eastAsia"/>
          <w:b/>
          <w:color w:val="000000"/>
          <w:szCs w:val="21"/>
        </w:rPr>
        <w:t xml:space="preserve">望 </w:t>
      </w:r>
    </w:p>
    <w:p w:rsidR="00513E53" w:rsidRPr="00782E20" w:rsidRDefault="00513E53" w:rsidP="00513E53">
      <w:pPr>
        <w:ind w:firstLineChars="1458" w:firstLine="3307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杨惠杰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殊不知天堂何路，殊不知天堂何景，你站在天堂，我仰望着你。你宛若一朵玉兰，端庄静雅，清香迷人；你的思想宛若圣歌，圣洁而不可亵渎。我伸手想去触及，却发现你我如此之远。我仰望着你。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自幼读着你的诗长大，年幼的我尚不懂你的心，却拿着短小的铅笔抄写你的《纸船》“这是你至爱的女儿含着泪叠的，万水千山，求他载着它的爱和悲哀归去。”反反复复的抄，终有一天明白那是你对母亲的思念的另一种形式。我感叹着，这使我更加崇敬你。我仰望着你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lastRenderedPageBreak/>
        <w:t xml:space="preserve">    无数个夜晚，我在灯下读着你的文章：读到颖铭，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颖石的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苦闷和无奈，只得在月下独吟“冠盖满京华，斯人独憔悴。”时，我的心中无比的同情他们，只觉得他们的一腔热血无处可去，慢慢地被埋灭；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读到英云悲惨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的命运时，想起秋瑾的那句诗“叶落而知秋深，秋风秋雨愁煞人。”或许在这里也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铜锣着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作者对封建婚姻的不满</w:t>
      </w:r>
      <w:r w:rsidRPr="00782E20">
        <w:rPr>
          <w:rFonts w:ascii="宋体" w:hAnsi="宋体"/>
          <w:b/>
          <w:color w:val="000000"/>
          <w:szCs w:val="21"/>
        </w:rPr>
        <w:t>……</w:t>
      </w:r>
      <w:r w:rsidRPr="00782E20">
        <w:rPr>
          <w:rFonts w:ascii="宋体" w:hAnsi="宋体" w:hint="eastAsia"/>
          <w:b/>
          <w:color w:val="000000"/>
          <w:szCs w:val="21"/>
        </w:rPr>
        <w:t>看到这些文章感慨着你的文笔，自叹自己的渺小，赞美漂浮在天中的你。我仰望着你。</w:t>
      </w:r>
    </w:p>
    <w:p w:rsidR="00513E53" w:rsidRPr="00782E20" w:rsidRDefault="00513E53" w:rsidP="00513E53">
      <w:pPr>
        <w:ind w:firstLine="55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文中的你丝毫不显得娇小，文笔婉转却不浮华，思想鲜明不陈腐。你有着一颗未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的童心，让我感到你的亲切，真诚。忽然又让我觉得你我之间并没有多远，是如此的近。但我仍需仰望着你。</w:t>
      </w:r>
    </w:p>
    <w:p w:rsidR="00513E53" w:rsidRPr="00782E20" w:rsidRDefault="00513E53" w:rsidP="00513E53">
      <w:pPr>
        <w:ind w:firstLine="555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还记得温家宝总理曾经说过：“记得那年冰心老人去世的时候，我在夜里赶到了北京医院，向老人作最后的告别，她的女儿拿出一个笔记本让我签个名。我非常尊敬老人的为人，喜爱她的作品。她是一个有风骨的人，同时又是一个有爱心、有感情的人。”而茅盾曾经这样评价过她“</w:t>
      </w:r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在这里，我们觉得冰心女士所谓‘人世间只有同情和爱怜，人世间只有互助和匡扶，’——这样的‘理想的人世间’，就指的文艺元素之一的‘微笑’；所谓的‘人生的虚无’就指‘苦难的现实’，就</w:t>
      </w:r>
      <w:proofErr w:type="gramStart"/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以为着</w:t>
      </w:r>
      <w:proofErr w:type="gramEnd"/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所谓的‘泪珠’。而且她明白的说：她要讴歌‘理想的’，她不愿描画‘现实’赚取人们的‘泪珠’。</w:t>
      </w:r>
      <w:r w:rsidRPr="00782E20">
        <w:rPr>
          <w:rFonts w:ascii="宋体" w:hAnsi="宋体" w:hint="eastAsia"/>
          <w:b/>
          <w:color w:val="000000"/>
          <w:szCs w:val="21"/>
        </w:rPr>
        <w:t>”或许你就是这样一个人，一个</w:t>
      </w:r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有了爱就有了一切的世纪老人。我仰望着你。</w:t>
      </w:r>
    </w:p>
    <w:p w:rsidR="00513E53" w:rsidRDefault="00513E53" w:rsidP="00513E53">
      <w:pPr>
        <w:rPr>
          <w:rFonts w:ascii="宋体" w:hAnsi="宋体" w:cs="Arial" w:hint="eastAsia"/>
          <w:b/>
          <w:color w:val="000000"/>
          <w:spacing w:val="8"/>
          <w:szCs w:val="21"/>
        </w:rPr>
      </w:pPr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 xml:space="preserve">   你就是冰心先生，一个世纪老人，一个我难以忘怀，难以理解的老人。在这清明时节，送上我的祝福，天堂上快乐，地上有一人在仰望着你，一直</w:t>
      </w:r>
      <w:r w:rsidRPr="00782E20">
        <w:rPr>
          <w:rFonts w:ascii="宋体" w:hAnsi="宋体" w:cs="Arial"/>
          <w:b/>
          <w:color w:val="000000"/>
          <w:spacing w:val="8"/>
          <w:szCs w:val="21"/>
        </w:rPr>
        <w:t>……</w:t>
      </w:r>
    </w:p>
    <w:p w:rsidR="00513E53" w:rsidRDefault="00513E53" w:rsidP="00513E53">
      <w:pPr>
        <w:rPr>
          <w:rFonts w:ascii="宋体" w:hAnsi="宋体" w:cs="Arial" w:hint="eastAsia"/>
          <w:b/>
          <w:color w:val="000000"/>
          <w:spacing w:val="8"/>
          <w:szCs w:val="21"/>
        </w:rPr>
      </w:pPr>
    </w:p>
    <w:p w:rsidR="00513E53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温婉莹澈人，冰心在玉壶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“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我抬头瞥见了——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你桂花的冠子，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雪白的羽衣。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你胸前的璎珞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是心血般鲜红，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泪珠般洁白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.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你翅儿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只管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翱翔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，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琴儿只管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弹奏。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你怎的只是向前飞，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/>
          <w:b/>
          <w:color w:val="000000"/>
          <w:kern w:val="0"/>
          <w:szCs w:val="21"/>
        </w:rPr>
        <w:t>不肯</w:t>
      </w: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一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回顾？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”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</w:r>
      <w:r w:rsidRPr="00782E20">
        <w:rPr>
          <w:rFonts w:ascii="宋体" w:hAnsi="宋体" w:hint="eastAsia"/>
          <w:b/>
          <w:color w:val="000000"/>
          <w:szCs w:val="21"/>
        </w:rPr>
        <w:t xml:space="preserve">    是的，我一抬头，便瞥见了你。你戴着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桂花的冠子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，穿着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雪白的羽衣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，你面上的微笑，就如同冬日的暖阳般美好。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你胸前的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一簇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璎珞，是心血般鲜红，泪珠般洁白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，是在不经意</w:t>
      </w:r>
      <w:proofErr w:type="gramStart"/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间惊现的</w:t>
      </w:r>
      <w:proofErr w:type="gramEnd"/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华美。这样一个美丽的你，却怎的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只是向前飞，不肯</w:t>
      </w: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一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回顾？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你，就是美丽、平凡的女人；神圣诗人，世纪老人——冰心。</w:t>
      </w:r>
    </w:p>
    <w:p w:rsidR="00513E53" w:rsidRPr="00782E20" w:rsidRDefault="00513E53" w:rsidP="00513E53">
      <w:pPr>
        <w:ind w:firstLineChars="200" w:firstLine="454"/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cs="Arial" w:hint="eastAsia"/>
          <w:b/>
          <w:color w:val="000000"/>
          <w:spacing w:val="8"/>
          <w:szCs w:val="21"/>
        </w:rPr>
        <w:t>一转眼，冰心老人已然逝世十年了。十年中，没有你那动人的诗句陪伴，没有你那亲切的关怀，难道人们会不空虚吗？所以，我会想起你。想起你</w:t>
      </w:r>
      <w:r w:rsidRPr="00782E20">
        <w:rPr>
          <w:rFonts w:ascii="宋体" w:hAnsi="宋体"/>
          <w:b/>
          <w:color w:val="000000"/>
          <w:szCs w:val="21"/>
        </w:rPr>
        <w:t>在南窗伏案书写</w:t>
      </w:r>
      <w:r w:rsidRPr="00782E20">
        <w:rPr>
          <w:rFonts w:ascii="宋体" w:hAnsi="宋体" w:hint="eastAsia"/>
          <w:b/>
          <w:color w:val="000000"/>
          <w:szCs w:val="21"/>
        </w:rPr>
        <w:t>的背影，想起你在</w:t>
      </w:r>
      <w:r w:rsidRPr="00782E20">
        <w:rPr>
          <w:rFonts w:ascii="宋体" w:hAnsi="宋体" w:hint="eastAsia"/>
          <w:b/>
          <w:color w:val="000000"/>
          <w:kern w:val="0"/>
          <w:szCs w:val="21"/>
        </w:rPr>
        <w:t>树阴下品味</w:t>
      </w:r>
      <w:r w:rsidRPr="00782E20">
        <w:rPr>
          <w:rFonts w:ascii="宋体" w:hAnsi="宋体" w:hint="eastAsia"/>
          <w:b/>
          <w:color w:val="000000"/>
          <w:szCs w:val="21"/>
        </w:rPr>
        <w:t>玫瑰的幽香……总之，我想着你。</w:t>
      </w:r>
    </w:p>
    <w:p w:rsidR="00513E53" w:rsidRPr="00782E20" w:rsidRDefault="00513E53" w:rsidP="00513E53">
      <w:pPr>
        <w:ind w:firstLineChars="200" w:firstLine="422"/>
        <w:jc w:val="left"/>
        <w:rPr>
          <w:rFonts w:ascii="宋体" w:hAnsi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hint="eastAsia"/>
          <w:b/>
          <w:color w:val="000000"/>
          <w:kern w:val="0"/>
          <w:szCs w:val="21"/>
        </w:rPr>
        <w:t>观赏过你的文字，拜读过你的为人。有时候，我觉得你就是那么完美， 就是玉壶中，那块莹澈的冰心。</w:t>
      </w:r>
    </w:p>
    <w:p w:rsidR="00513E53" w:rsidRPr="00782E20" w:rsidRDefault="00513E53" w:rsidP="00513E53">
      <w:pPr>
        <w:ind w:firstLineChars="200" w:firstLine="422"/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</w:pP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在你的文字里，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把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一个春季的鸟鸣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和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烟台海藏进日记里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，看潮起潮落，</w:t>
      </w:r>
      <w:proofErr w:type="gramStart"/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听花开</w:t>
      </w:r>
      <w:proofErr w:type="gramEnd"/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的声音；在你的文字里，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海边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的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一枚小小贝壳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，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美丽的童年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藏在里面；在你的文字里，</w:t>
      </w:r>
      <w:r w:rsidRPr="00782E20">
        <w:rPr>
          <w:rFonts w:ascii="宋体" w:hAnsi="宋体" w:cs="宋体"/>
          <w:b/>
          <w:color w:val="000000"/>
          <w:kern w:val="0"/>
          <w:szCs w:val="21"/>
          <w:bdr w:val="none" w:sz="0" w:space="0" w:color="auto" w:frame="1"/>
        </w:rPr>
        <w:t>冬季的雪花像一串风铃的祝福，</w:t>
      </w: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幽香的玫瑰诉说你的究竟。</w:t>
      </w:r>
    </w:p>
    <w:p w:rsidR="00513E53" w:rsidRPr="00782E20" w:rsidRDefault="00513E53" w:rsidP="00513E53">
      <w:pPr>
        <w:widowControl/>
        <w:ind w:firstLineChars="200" w:firstLine="422"/>
        <w:jc w:val="left"/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</w:pPr>
      <w:r w:rsidRPr="00782E20">
        <w:rPr>
          <w:rFonts w:ascii="宋体" w:hAnsi="宋体" w:cs="宋体" w:hint="eastAsia"/>
          <w:b/>
          <w:color w:val="000000"/>
          <w:kern w:val="0"/>
          <w:szCs w:val="21"/>
          <w:bdr w:val="none" w:sz="0" w:space="0" w:color="auto" w:frame="1"/>
        </w:rPr>
        <w:t>这样一个你。</w:t>
      </w:r>
    </w:p>
    <w:p w:rsidR="00513E53" w:rsidRPr="00782E20" w:rsidRDefault="00513E53" w:rsidP="00513E53">
      <w:pPr>
        <w:ind w:firstLineChars="225" w:firstLine="474"/>
        <w:rPr>
          <w:rFonts w:ascii="宋体" w:hAnsi="宋体"/>
          <w:b/>
          <w:color w:val="000000"/>
          <w:kern w:val="0"/>
          <w:szCs w:val="21"/>
        </w:rPr>
      </w:pPr>
      <w:r w:rsidRPr="00782E20">
        <w:rPr>
          <w:rFonts w:ascii="宋体" w:hAnsi="宋体" w:hint="eastAsia"/>
          <w:b/>
          <w:color w:val="000000"/>
          <w:kern w:val="0"/>
          <w:szCs w:val="21"/>
        </w:rPr>
        <w:lastRenderedPageBreak/>
        <w:t>你</w:t>
      </w:r>
      <w:r w:rsidRPr="00782E20">
        <w:rPr>
          <w:rFonts w:ascii="宋体" w:hAnsi="宋体"/>
          <w:b/>
          <w:color w:val="000000"/>
          <w:szCs w:val="21"/>
        </w:rPr>
        <w:t>的大德，让人尤难忘怀。</w:t>
      </w:r>
      <w:r w:rsidRPr="00782E20">
        <w:rPr>
          <w:rFonts w:ascii="宋体" w:hAnsi="宋体" w:hint="eastAsia"/>
          <w:b/>
          <w:color w:val="000000"/>
          <w:szCs w:val="21"/>
        </w:rPr>
        <w:t>你</w:t>
      </w:r>
      <w:r w:rsidRPr="00782E20">
        <w:rPr>
          <w:rFonts w:ascii="宋体" w:hAnsi="宋体"/>
          <w:b/>
          <w:color w:val="000000"/>
          <w:szCs w:val="21"/>
        </w:rPr>
        <w:t>的德，在早年是以作品中纯真的爱心施惠于读者，晚年是以忘我的高德境界施惠于社会。正如</w:t>
      </w:r>
      <w:r w:rsidRPr="00782E20">
        <w:rPr>
          <w:rFonts w:ascii="宋体" w:hAnsi="宋体" w:hint="eastAsia"/>
          <w:b/>
          <w:color w:val="000000"/>
          <w:szCs w:val="21"/>
        </w:rPr>
        <w:t>你</w:t>
      </w:r>
      <w:r w:rsidRPr="00782E20">
        <w:rPr>
          <w:rFonts w:ascii="宋体" w:hAnsi="宋体"/>
          <w:b/>
          <w:color w:val="000000"/>
          <w:szCs w:val="21"/>
        </w:rPr>
        <w:t>自己所说：</w:t>
      </w:r>
      <w:r w:rsidRPr="00782E20">
        <w:rPr>
          <w:rFonts w:ascii="宋体" w:hAnsi="宋体" w:hint="eastAsia"/>
          <w:b/>
          <w:color w:val="000000"/>
          <w:szCs w:val="21"/>
        </w:rPr>
        <w:t>“</w:t>
      </w:r>
      <w:r w:rsidRPr="00782E20">
        <w:rPr>
          <w:rFonts w:ascii="宋体" w:hAnsi="宋体"/>
          <w:b/>
          <w:color w:val="000000"/>
          <w:szCs w:val="21"/>
        </w:rPr>
        <w:t>我只希望人民生活得更美好，少一些人间不平。</w:t>
      </w:r>
      <w:r w:rsidRPr="00782E20">
        <w:rPr>
          <w:rFonts w:ascii="宋体" w:hAnsi="宋体" w:hint="eastAsia"/>
          <w:b/>
          <w:color w:val="000000"/>
          <w:szCs w:val="21"/>
        </w:rPr>
        <w:t>”这就是你的善良，你的大德。</w:t>
      </w:r>
    </w:p>
    <w:p w:rsidR="00513E53" w:rsidRPr="00782E20" w:rsidRDefault="00513E53" w:rsidP="00513E53">
      <w:pPr>
        <w:ind w:firstLine="465"/>
        <w:jc w:val="left"/>
        <w:rPr>
          <w:rFonts w:ascii="宋体" w:hAnsi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hint="eastAsia"/>
          <w:b/>
          <w:color w:val="000000"/>
          <w:kern w:val="0"/>
          <w:szCs w:val="21"/>
        </w:rPr>
        <w:t>这样一个你。</w:t>
      </w:r>
    </w:p>
    <w:p w:rsidR="00513E53" w:rsidRPr="00782E20" w:rsidRDefault="00513E53" w:rsidP="00513E53">
      <w:pPr>
        <w:widowControl/>
        <w:ind w:firstLineChars="200" w:firstLine="454"/>
        <w:jc w:val="left"/>
        <w:rPr>
          <w:rFonts w:ascii="宋体" w:hAnsi="宋体" w:cs="Arial" w:hint="eastAsia"/>
          <w:b/>
          <w:color w:val="000000"/>
          <w:spacing w:val="8"/>
          <w:kern w:val="0"/>
          <w:szCs w:val="21"/>
        </w:rPr>
      </w:pPr>
      <w:proofErr w:type="gramStart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“</w:t>
      </w:r>
      <w:proofErr w:type="gramEnd"/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在这里，我们觉得冰心女士所谓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人世间只有同情和爱怜，人世间只有互助和匡扶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，——这样的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理想的人世间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，就指的文艺元素之一的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微笑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；所谓的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人生的虚无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就指“苦难的现实”，就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意味这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所谓的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泪珠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。而且她明白的说：她要讴歌“理想的”，她不愿描画“现实”赚取人们的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‘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泪珠</w:t>
      </w:r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’</w:t>
      </w:r>
      <w:r w:rsidRPr="00782E20">
        <w:rPr>
          <w:rFonts w:ascii="宋体" w:hAnsi="宋体" w:cs="Arial"/>
          <w:b/>
          <w:color w:val="000000"/>
          <w:spacing w:val="8"/>
          <w:kern w:val="0"/>
          <w:szCs w:val="21"/>
        </w:rPr>
        <w:t>。</w:t>
      </w:r>
      <w:proofErr w:type="gramStart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”</w:t>
      </w:r>
      <w:proofErr w:type="gramEnd"/>
      <w:r w:rsidRPr="00782E20">
        <w:rPr>
          <w:rFonts w:ascii="宋体" w:hAnsi="宋体" w:cs="Arial" w:hint="eastAsia"/>
          <w:b/>
          <w:color w:val="000000"/>
          <w:spacing w:val="8"/>
          <w:kern w:val="0"/>
          <w:szCs w:val="21"/>
        </w:rPr>
        <w:t>这是矛盾对你的评价。</w:t>
      </w:r>
    </w:p>
    <w:p w:rsidR="00513E53" w:rsidRPr="00782E20" w:rsidRDefault="00513E53" w:rsidP="00513E53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>那些坦诚的语句，那些无畏的呐喊，那些对人类精神的思考，唤醒了我们曾经的期望，鼓起现在的勇气，不再虚空浮华、怀疑未来。</w:t>
      </w:r>
    </w:p>
    <w:p w:rsidR="00513E53" w:rsidRPr="00782E20" w:rsidRDefault="00513E53" w:rsidP="00513E53">
      <w:pPr>
        <w:ind w:firstLine="420"/>
        <w:rPr>
          <w:rFonts w:ascii="宋体" w:hAnsi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</w:t>
      </w:r>
      <w:r w:rsidRPr="00782E20">
        <w:rPr>
          <w:rFonts w:ascii="宋体" w:hAnsi="宋体" w:cs="Arial"/>
          <w:b/>
          <w:color w:val="000000"/>
          <w:kern w:val="0"/>
          <w:szCs w:val="21"/>
        </w:rPr>
        <w:t>冰心是永远的！</w:t>
      </w:r>
    </w:p>
    <w:p w:rsidR="00513E53" w:rsidRPr="00782E20" w:rsidRDefault="00513E53" w:rsidP="00513E53">
      <w:pPr>
        <w:ind w:firstLine="480"/>
        <w:rPr>
          <w:rFonts w:ascii="宋体" w:hAnsi="宋体" w:cs="宋体" w:hint="eastAsia"/>
          <w:b/>
          <w:color w:val="000000"/>
          <w:kern w:val="0"/>
          <w:szCs w:val="21"/>
        </w:rPr>
      </w:pP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“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t>看——只有飘飘云发，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  <w:t xml:space="preserve">　　琤</w:t>
      </w: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琤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琴韵，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  <w:t xml:space="preserve">　　飒飒天风；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  <w:t xml:space="preserve">　　如何——如何？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  <w:t xml:space="preserve">　　你怎的只管向前飞，</w:t>
      </w:r>
      <w:r w:rsidRPr="00782E20">
        <w:rPr>
          <w:rFonts w:ascii="宋体" w:hAnsi="宋体" w:cs="宋体"/>
          <w:b/>
          <w:color w:val="000000"/>
          <w:kern w:val="0"/>
          <w:szCs w:val="21"/>
        </w:rPr>
        <w:br/>
        <w:t xml:space="preserve">　　不肯</w:t>
      </w:r>
      <w:proofErr w:type="gramStart"/>
      <w:r w:rsidRPr="00782E20">
        <w:rPr>
          <w:rFonts w:ascii="宋体" w:hAnsi="宋体" w:cs="宋体"/>
          <w:b/>
          <w:color w:val="000000"/>
          <w:kern w:val="0"/>
          <w:szCs w:val="21"/>
        </w:rPr>
        <w:t>一</w:t>
      </w:r>
      <w:proofErr w:type="gramEnd"/>
      <w:r w:rsidRPr="00782E20">
        <w:rPr>
          <w:rFonts w:ascii="宋体" w:hAnsi="宋体" w:cs="宋体"/>
          <w:b/>
          <w:color w:val="000000"/>
          <w:kern w:val="0"/>
          <w:szCs w:val="21"/>
        </w:rPr>
        <w:t>回顾？</w:t>
      </w:r>
      <w:r w:rsidRPr="00782E20">
        <w:rPr>
          <w:rFonts w:ascii="宋体" w:hAnsi="宋体" w:cs="宋体" w:hint="eastAsia"/>
          <w:b/>
          <w:color w:val="000000"/>
          <w:kern w:val="0"/>
          <w:szCs w:val="21"/>
        </w:rPr>
        <w:t>”</w:t>
      </w:r>
    </w:p>
    <w:p w:rsidR="00513E53" w:rsidRPr="009072A1" w:rsidRDefault="00513E53" w:rsidP="00513E53">
      <w:pPr>
        <w:rPr>
          <w:rFonts w:ascii="宋体" w:hAnsi="宋体" w:cs="Arial" w:hint="eastAsia"/>
          <w:b/>
          <w:color w:val="000000"/>
          <w:spacing w:val="8"/>
          <w:szCs w:val="21"/>
        </w:rPr>
      </w:pP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冰心逝世十周年小记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          毛雪婷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记得小时候作噩梦时，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是妈妈温柔的手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安抚了我恐惧的心。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时光荏苒，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童年不再，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渐渐长大的我，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慢慢脱离了那双手。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现在的我，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虽然已随着家长的繁忙愈发独立，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可我毕竟还是个孩子，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仍会恐惧，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仍会孤独。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每晚从噩梦中惊醒，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汗湿枕巾，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焦躁的心急切地在房间内寻求依靠，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但入目的却是一片空荡荡。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辗转反侧却不眠，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因为害怕寒冷与黑暗，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于是摸索着打开台灯，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借着微弱的光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我看到一个令我温暖的字眼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——繁星 .春水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抑制不住寻求温暖的渴望，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打开去读，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lastRenderedPageBreak/>
        <w:t>柔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柔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的光配上细腻的文字，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不由得让人沉浸其中，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多么美好，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仿佛掉进童话的梦中.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到底是怎样温暖的手，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才能写出如此温馨的文字？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proofErr w:type="gramStart"/>
      <w:r w:rsidRPr="00782E20">
        <w:rPr>
          <w:rFonts w:ascii="宋体" w:hAnsi="宋体" w:hint="eastAsia"/>
          <w:b/>
          <w:color w:val="000000"/>
          <w:szCs w:val="21"/>
        </w:rPr>
        <w:t>读着读着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似乎回到了童年。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那时， 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妈妈的手，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在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轻抚着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我。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于是慢慢睡去，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夜,</w:t>
      </w:r>
    </w:p>
    <w:p w:rsidR="00513E53" w:rsidRPr="00782E20" w:rsidRDefault="00513E53" w:rsidP="00513E53">
      <w:pPr>
        <w:ind w:firstLineChars="1500" w:firstLine="3162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不再孤单……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赞.颂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那一天的那一刻，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您——一位笔耕不辍的作家，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悄然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放下了握了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几十年的笔，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proofErr w:type="gramStart"/>
      <w:r w:rsidRPr="00782E20">
        <w:rPr>
          <w:rFonts w:ascii="宋体" w:hAnsi="宋体" w:hint="eastAsia"/>
          <w:b/>
          <w:color w:val="000000"/>
          <w:szCs w:val="21"/>
        </w:rPr>
        <w:t>惟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留下世人的怀念，读者的追思。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空中的一颗明星黯淡了，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但小桔灯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仍闪耀着，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她温暖着一代又一代的孩童，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升华着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我们稚嫩的思想。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爱，他仿佛注入了您的血液，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使您成为爱的使者，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传递着这世间最美的咏叹调，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让我们在这伟大的关怀中逐渐成长。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“爱在左，同情在右，走在生命路的两旁，随时撒种，随时开花，讲这一经长途的季花弥漫，使穿枝拂叶的行人，踏着荆棘，不觉得痛苦，有泪可落，也不是悲凉”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这句话使我们沉浸在爱的海洋，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他将永远伴随我们，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即使花落人散，也拥有面对的勇气。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有人说：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您的小诗，三言两语，不着痕迹，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却是灵感的火花，心灵的独白，思想的积淀，智慧的光芒；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有人说：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您的文字，像不经意洒落湖中的一捧小石子，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没有惊涛，没有骇浪，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lastRenderedPageBreak/>
        <w:t>却惊动湖水，荡漾起阵阵的涟漪；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还有人说：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您的作品，是海中的浪花，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他们是光明闪烁的，繁星般嵌在心灵的天空；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而我说：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您的一切，平凡普通，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但却因为注入了一份情感而惊天撼地，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继而被人们回味着。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此刻，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有一群小读者，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他们有的挥动着肩头的红领巾，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有的抚摸着胸前的团徽在向您致敬，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在我们眼中，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您不是什么大家，而是以为会讲故事的老奶奶，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但也正因如此，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这份爱多了温柔的亲近，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多了由衷的敬佩。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对于您，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我们铭记，铭记</w:t>
      </w:r>
      <w:r w:rsidRPr="00782E20">
        <w:rPr>
          <w:rFonts w:ascii="宋体" w:hAnsi="宋体"/>
          <w:b/>
          <w:color w:val="000000"/>
          <w:szCs w:val="21"/>
        </w:rPr>
        <w:t>……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cs="Arial" w:hint="eastAsia"/>
          <w:b/>
          <w:color w:val="000000"/>
          <w:spacing w:val="8"/>
          <w:kern w:val="0"/>
          <w:szCs w:val="21"/>
        </w:rPr>
      </w:pPr>
    </w:p>
    <w:p w:rsidR="00513E53" w:rsidRPr="00782E20" w:rsidRDefault="00513E53" w:rsidP="00513E53">
      <w:pPr>
        <w:rPr>
          <w:rFonts w:ascii="宋体" w:hAnsi="宋体" w:cs="Arial" w:hint="eastAsia"/>
          <w:b/>
          <w:color w:val="000000"/>
          <w:spacing w:val="8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jc w:val="center"/>
        <w:rPr>
          <w:rFonts w:ascii="宋体" w:hAnsi="宋体" w:cs="宋体-18030" w:hint="eastAsia"/>
          <w:b/>
          <w:color w:val="000000"/>
          <w:szCs w:val="21"/>
        </w:rPr>
      </w:pPr>
      <w:r w:rsidRPr="00782E20">
        <w:rPr>
          <w:rFonts w:ascii="宋体" w:hAnsi="宋体" w:cs="宋体-18030" w:hint="eastAsia"/>
          <w:b/>
          <w:color w:val="000000"/>
          <w:szCs w:val="21"/>
        </w:rPr>
        <w:t>一路芬芳</w:t>
      </w:r>
    </w:p>
    <w:p w:rsidR="00513E53" w:rsidRPr="00782E20" w:rsidRDefault="00513E53" w:rsidP="00513E53">
      <w:pPr>
        <w:ind w:left="5060" w:hangingChars="2400" w:hanging="5060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     致冰心老人                   </w:t>
      </w:r>
    </w:p>
    <w:p w:rsidR="00513E53" w:rsidRPr="00782E20" w:rsidRDefault="00513E53" w:rsidP="00513E53">
      <w:pPr>
        <w:ind w:leftChars="100" w:left="210" w:firstLineChars="1556" w:firstLine="3280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初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二一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班  赵玉炜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曾经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你说过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要将爱和同情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播种在人生路的两旁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过路人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不会因满路的荆棘痛苦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只记得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满路的美好与芬芳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今天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重读你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仿佛踏上了你曾走过的路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沿着你的文字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倾听着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你的声音是淡淡的花香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你从未离开过童年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喜欢与天上的繁星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互诉秘密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喜欢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头倚母亲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的衣襟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倾吐忧伤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喜欢望着初春的流水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静听回响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你又是一名沧桑已尽的老人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喜欢用质朴的笔触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唤起回忆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喜欢凝视稚拙的孩童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回眸过往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一路上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何尝没有荆棘的刺痛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一路上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何曾没有黑夜的漫长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可是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你的文字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是荆棘上的绚烂花瓣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是黑夜中的璀璨星光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用爱和诗意铺就的人生旅途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一路芬芳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 xml:space="preserve">                                                             </w:t>
      </w:r>
    </w:p>
    <w:p w:rsidR="00513E53" w:rsidRPr="00782E20" w:rsidRDefault="00513E53" w:rsidP="00513E53">
      <w:pPr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纪念冰心</w:t>
      </w:r>
    </w:p>
    <w:p w:rsidR="00513E53" w:rsidRDefault="00513E53" w:rsidP="00513E53">
      <w:pPr>
        <w:ind w:right="420"/>
        <w:jc w:val="center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——有了爱就有了一切</w:t>
      </w:r>
    </w:p>
    <w:p w:rsidR="00513E53" w:rsidRPr="00782E20" w:rsidRDefault="00513E53" w:rsidP="00513E53">
      <w:pPr>
        <w:ind w:right="420"/>
        <w:jc w:val="center"/>
        <w:rPr>
          <w:rFonts w:ascii="宋体" w:hAnsi="宋体" w:hint="eastAsia"/>
          <w:b/>
          <w:color w:val="000000"/>
          <w:szCs w:val="21"/>
        </w:rPr>
      </w:pP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隐约中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你可否记得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你曾说过“有了爱就有了一切”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在你的一生中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有哪一刻忘记了热爱你身边的一切？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你歌颂着，歌颂着荷叶为莲花挡雨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你寄托着，为母亲折了一只只纸船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你不停地创作着，创作着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为祖国，为孩子，为了你内心不变的信仰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创作着，创作着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以你的纯真、刚毅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以你的正直、勇敢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一笔一划间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书写着你对一切的期盼、向往</w:t>
      </w:r>
    </w:p>
    <w:p w:rsidR="00513E53" w:rsidRPr="00782E20" w:rsidRDefault="00513E53" w:rsidP="00513E53">
      <w:pPr>
        <w:jc w:val="left"/>
        <w:rPr>
          <w:rFonts w:ascii="宋体" w:hAnsi="宋体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你可否知道？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lastRenderedPageBreak/>
        <w:t>人们如此怀念，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你所记述的每一个文字</w:t>
      </w:r>
    </w:p>
    <w:p w:rsidR="00513E53" w:rsidRPr="00782E20" w:rsidRDefault="00513E53" w:rsidP="00513E53">
      <w:pPr>
        <w:jc w:val="left"/>
        <w:rPr>
          <w:rFonts w:ascii="宋体" w:hAnsi="宋体" w:cs="Arial" w:hint="eastAsia"/>
          <w:b/>
          <w:color w:val="000000"/>
          <w:spacing w:val="8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所有人都记得你——这朵成功之花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“</w:t>
      </w:r>
      <w:r w:rsidRPr="00782E20">
        <w:rPr>
          <w:rFonts w:ascii="宋体" w:hAnsi="宋体"/>
          <w:b/>
          <w:color w:val="000000"/>
          <w:szCs w:val="21"/>
        </w:rPr>
        <w:t>当初的芽儿浸透了奋斗的泪泉，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/>
          <w:b/>
          <w:color w:val="000000"/>
          <w:szCs w:val="21"/>
        </w:rPr>
        <w:t>洒满了牺牲的血雨</w:t>
      </w:r>
      <w:r w:rsidRPr="00782E20">
        <w:rPr>
          <w:rFonts w:ascii="宋体" w:hAnsi="宋体" w:hint="eastAsia"/>
          <w:b/>
          <w:color w:val="000000"/>
          <w:szCs w:val="21"/>
        </w:rPr>
        <w:t>”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你走时，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留下了你的思想的种子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到处播撒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带走的是我们永远的思念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临别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我们送你的只不过是那无数朵玫瑰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你最爱的玫瑰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仅此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……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我们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也都还记得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你在灯下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proofErr w:type="gramStart"/>
      <w:r w:rsidRPr="00782E20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字字，一句</w:t>
      </w:r>
      <w:proofErr w:type="gramStart"/>
      <w:r w:rsidRPr="00782E20">
        <w:rPr>
          <w:rFonts w:ascii="宋体" w:hAnsi="宋体" w:hint="eastAsia"/>
          <w:b/>
          <w:color w:val="000000"/>
          <w:szCs w:val="21"/>
        </w:rPr>
        <w:t>句</w:t>
      </w:r>
      <w:proofErr w:type="gramEnd"/>
      <w:r w:rsidRPr="00782E20">
        <w:rPr>
          <w:rFonts w:ascii="宋体" w:hAnsi="宋体" w:hint="eastAsia"/>
          <w:b/>
          <w:color w:val="000000"/>
          <w:szCs w:val="21"/>
        </w:rPr>
        <w:t>地写着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那一个个不眠的夜啊！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只因你在</w:t>
      </w:r>
    </w:p>
    <w:p w:rsidR="00513E53" w:rsidRPr="00782E20" w:rsidRDefault="00513E53" w:rsidP="00513E53">
      <w:pPr>
        <w:jc w:val="left"/>
        <w:rPr>
          <w:rFonts w:ascii="宋体" w:hAnsi="宋体" w:hint="eastAsia"/>
          <w:b/>
          <w:color w:val="000000"/>
          <w:szCs w:val="21"/>
        </w:rPr>
      </w:pPr>
      <w:r w:rsidRPr="00782E20">
        <w:rPr>
          <w:rFonts w:ascii="宋体" w:hAnsi="宋体" w:hint="eastAsia"/>
          <w:b/>
          <w:color w:val="000000"/>
          <w:szCs w:val="21"/>
        </w:rPr>
        <w:t>灯亮着</w:t>
      </w:r>
    </w:p>
    <w:p w:rsidR="00513E53" w:rsidRPr="00782E20" w:rsidRDefault="00513E53" w:rsidP="00513E53">
      <w:pPr>
        <w:rPr>
          <w:rFonts w:ascii="宋体" w:hAnsi="宋体" w:hint="eastAsia"/>
          <w:b/>
          <w:color w:val="000000"/>
          <w:szCs w:val="21"/>
        </w:rPr>
      </w:pPr>
    </w:p>
    <w:sectPr w:rsidR="00513E53" w:rsidRPr="00782E20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513E53" w:rsidP="00A01C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206F" w:rsidRDefault="00513E53" w:rsidP="00BF2CF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513E53" w:rsidP="00A01C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31206F" w:rsidRDefault="00513E53" w:rsidP="00BF2CFA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3E53"/>
    <w:rsid w:val="00513E53"/>
    <w:rsid w:val="00F3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13E53"/>
    <w:pPr>
      <w:spacing w:after="120"/>
    </w:pPr>
  </w:style>
  <w:style w:type="character" w:customStyle="1" w:styleId="Char">
    <w:name w:val="正文文本 Char"/>
    <w:basedOn w:val="a0"/>
    <w:link w:val="a3"/>
    <w:rsid w:val="00513E53"/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rsid w:val="00513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3E5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13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1029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QZF</dc:creator>
  <cp:lastModifiedBy>QZF</cp:lastModifiedBy>
  <cp:revision>1</cp:revision>
  <dcterms:created xsi:type="dcterms:W3CDTF">2011-05-06T21:27:00Z</dcterms:created>
  <dcterms:modified xsi:type="dcterms:W3CDTF">2011-05-06T21:28:00Z</dcterms:modified>
</cp:coreProperties>
</file>